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137291" w14:paraId="4D8E22E3" w14:textId="75865FA2">
      <w:pPr>
        <w:pStyle w:val="BodyTextIndent"/>
        <w:spacing w:line="360" w:lineRule="auto"/>
        <w:ind w:firstLine="0" w:firstLineChars="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附件：获奖名单</w:t>
      </w:r>
    </w:p>
    <w:tbl>
      <w:tblPr>
        <w:tblStyle w:val="TableGrid"/>
        <w:tblpPr w:leftFromText="180" w:rightFromText="180" w:vertAnchor="text" w:tblpX="-202" w:tblpY="259"/>
        <w:tblOverlap w:val="never"/>
        <w:tblW w:w="14176" w:type="dxa"/>
        <w:tblLayout w:type="fixed"/>
        <w:tblLook w:val="04A0"/>
      </w:tblPr>
      <w:tblGrid>
        <w:gridCol w:w="4112"/>
        <w:gridCol w:w="1528"/>
        <w:gridCol w:w="3520"/>
        <w:gridCol w:w="2323"/>
        <w:gridCol w:w="2693"/>
      </w:tblGrid>
      <w:tr w14:paraId="719693B5" w14:textId="1A14BFBF" w:rsidTr="00C0403F">
        <w:tblPrEx>
          <w:tblW w:w="14176" w:type="dxa"/>
          <w:tblLayout w:type="fixed"/>
          <w:tblLook w:val="04A0"/>
        </w:tblPrEx>
        <w:trPr>
          <w:trHeight w:val="422"/>
        </w:trPr>
        <w:tc>
          <w:tcPr>
            <w:tcW w:w="4112" w:type="dxa"/>
            <w:vMerge w:val="restart"/>
            <w:vAlign w:val="center"/>
          </w:tcPr>
          <w:p w:rsidR="00B029A4" w:rsidRPr="00C0403F" w:rsidP="00C0403F" w14:paraId="094A22BE" w14:textId="7777777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lang w:bidi="ar"/>
              </w:rPr>
            </w:pPr>
            <w:r w:rsidRPr="00C0403F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7371" w:type="dxa"/>
            <w:gridSpan w:val="3"/>
            <w:vAlign w:val="center"/>
          </w:tcPr>
          <w:p w:rsidR="00B029A4" w:rsidRPr="00C0403F" w:rsidP="00C0403F" w14:paraId="780BA3C4" w14:textId="66416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lang w:bidi="ar"/>
              </w:rPr>
            </w:pPr>
            <w:r w:rsidRPr="00C0403F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主创人员</w:t>
            </w:r>
          </w:p>
        </w:tc>
        <w:tc>
          <w:tcPr>
            <w:tcW w:w="2693" w:type="dxa"/>
            <w:vMerge w:val="restart"/>
            <w:vAlign w:val="center"/>
          </w:tcPr>
          <w:p w:rsidR="00B029A4" w:rsidRPr="00C0403F" w:rsidP="00C0403F" w14:paraId="290CB08B" w14:textId="075321A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lang w:bidi="ar"/>
              </w:rPr>
            </w:pPr>
            <w:r w:rsidRPr="00C0403F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指导老师</w:t>
            </w:r>
          </w:p>
        </w:tc>
      </w:tr>
      <w:tr w14:paraId="7E6D37E6" w14:textId="264155FF" w:rsidTr="00C0403F">
        <w:tblPrEx>
          <w:tblW w:w="14176" w:type="dxa"/>
          <w:tblLayout w:type="fixed"/>
          <w:tblLook w:val="04A0"/>
        </w:tblPrEx>
        <w:trPr>
          <w:trHeight w:val="400"/>
        </w:trPr>
        <w:tc>
          <w:tcPr>
            <w:tcW w:w="4112" w:type="dxa"/>
            <w:vMerge/>
            <w:vAlign w:val="center"/>
          </w:tcPr>
          <w:p w:rsidR="00B029A4" w:rsidP="006D3674" w14:paraId="38AD6A2F" w14:textId="77777777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B029A4" w:rsidRPr="00C0403F" w:rsidP="00C0403F" w14:paraId="02E56E19" w14:textId="3074A42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lang w:bidi="ar"/>
              </w:rPr>
            </w:pPr>
            <w:r w:rsidRPr="00C0403F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520" w:type="dxa"/>
            <w:vAlign w:val="center"/>
          </w:tcPr>
          <w:p w:rsidR="00B029A4" w:rsidRPr="00C0403F" w:rsidP="00C0403F" w14:paraId="36BD6290" w14:textId="7777777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lang w:bidi="ar"/>
              </w:rPr>
            </w:pPr>
            <w:r w:rsidRPr="00C0403F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2323" w:type="dxa"/>
            <w:vAlign w:val="center"/>
          </w:tcPr>
          <w:p w:rsidR="00B029A4" w:rsidRPr="00C0403F" w:rsidP="00C0403F" w14:paraId="1A7B11F9" w14:textId="7176C0A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lang w:bidi="ar"/>
              </w:rPr>
            </w:pPr>
            <w:r w:rsidRPr="00C0403F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学/工号</w:t>
            </w:r>
          </w:p>
        </w:tc>
        <w:tc>
          <w:tcPr>
            <w:tcW w:w="2693" w:type="dxa"/>
            <w:vMerge/>
            <w:vAlign w:val="center"/>
          </w:tcPr>
          <w:p w:rsidR="00B029A4" w:rsidP="006D3674" w14:paraId="338CE0D8" w14:textId="77777777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</w:tr>
      <w:tr w14:paraId="3621791A" w14:textId="6A6B15B8" w:rsidTr="006D3674">
        <w:tblPrEx>
          <w:tblW w:w="14176" w:type="dxa"/>
          <w:tblLayout w:type="fixed"/>
          <w:tblLook w:val="04A0"/>
        </w:tblPrEx>
        <w:trPr>
          <w:trHeight w:val="414"/>
        </w:trPr>
        <w:tc>
          <w:tcPr>
            <w:tcW w:w="4112" w:type="dxa"/>
            <w:vMerge w:val="restart"/>
            <w:vAlign w:val="center"/>
          </w:tcPr>
          <w:p w:rsidR="00B029A4" w:rsidP="000E455E" w14:paraId="3F066678" w14:textId="4E1355A7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实验室常规小型不锈钢高压反应釜操作规范及安全注意事项</w:t>
            </w:r>
          </w:p>
        </w:tc>
        <w:tc>
          <w:tcPr>
            <w:tcW w:w="1528" w:type="dxa"/>
            <w:vAlign w:val="center"/>
          </w:tcPr>
          <w:p w:rsidR="00B029A4" w:rsidRPr="001E554C" w:rsidP="006D3674" w14:paraId="5842EAFF" w14:textId="77F702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欧阳红群</w:t>
            </w:r>
          </w:p>
        </w:tc>
        <w:tc>
          <w:tcPr>
            <w:tcW w:w="3520" w:type="dxa"/>
            <w:vAlign w:val="center"/>
          </w:tcPr>
          <w:p w:rsidR="00B029A4" w:rsidRPr="001E554C" w:rsidP="006D3674" w14:paraId="1A3E122E" w14:textId="174C75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材料科学与工程学院</w:t>
            </w:r>
          </w:p>
        </w:tc>
        <w:tc>
          <w:tcPr>
            <w:tcW w:w="2323" w:type="dxa"/>
            <w:vAlign w:val="center"/>
          </w:tcPr>
          <w:p w:rsidR="00B029A4" w:rsidP="006D3674" w14:paraId="5A4C2482" w14:textId="1BB5821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020077</w:t>
            </w:r>
          </w:p>
        </w:tc>
        <w:tc>
          <w:tcPr>
            <w:tcW w:w="2693" w:type="dxa"/>
            <w:vMerge w:val="restart"/>
            <w:vAlign w:val="center"/>
          </w:tcPr>
          <w:p w:rsidR="00B029A4" w:rsidP="006D3674" w14:paraId="292D1ADF" w14:textId="2B289A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FA1BBF6" w14:textId="145E238E" w:rsidTr="006D3674">
        <w:tblPrEx>
          <w:tblW w:w="14176" w:type="dxa"/>
          <w:tblLayout w:type="fixed"/>
          <w:tblLook w:val="04A0"/>
        </w:tblPrEx>
        <w:trPr>
          <w:trHeight w:val="413"/>
        </w:trPr>
        <w:tc>
          <w:tcPr>
            <w:tcW w:w="4112" w:type="dxa"/>
            <w:vMerge/>
            <w:vAlign w:val="center"/>
          </w:tcPr>
          <w:p w:rsidR="00B029A4" w:rsidP="000E455E" w14:paraId="3D2FA72C" w14:textId="77777777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8" w:type="dxa"/>
            <w:vAlign w:val="center"/>
          </w:tcPr>
          <w:p w:rsidR="00B029A4" w:rsidP="006D3674" w14:paraId="25B79C53" w14:textId="59C7B46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张欣怡</w:t>
            </w:r>
          </w:p>
        </w:tc>
        <w:tc>
          <w:tcPr>
            <w:tcW w:w="3520" w:type="dxa"/>
            <w:vAlign w:val="center"/>
          </w:tcPr>
          <w:p w:rsidR="00B029A4" w:rsidP="006D3674" w14:paraId="0FF4F58C" w14:textId="60EF89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B029A4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材料科学与工程学院</w:t>
            </w:r>
          </w:p>
        </w:tc>
        <w:tc>
          <w:tcPr>
            <w:tcW w:w="2323" w:type="dxa"/>
            <w:vAlign w:val="center"/>
          </w:tcPr>
          <w:p w:rsidR="00B029A4" w:rsidP="006D3674" w14:paraId="437CA3B9" w14:textId="7FAEDBD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249656</w:t>
            </w:r>
          </w:p>
        </w:tc>
        <w:tc>
          <w:tcPr>
            <w:tcW w:w="2693" w:type="dxa"/>
            <w:vMerge/>
            <w:vAlign w:val="center"/>
          </w:tcPr>
          <w:p w:rsidR="00B029A4" w:rsidP="006D3674" w14:paraId="7A86A984" w14:textId="777777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5BC86661" w14:textId="1028C27D" w:rsidTr="006D3674">
        <w:tblPrEx>
          <w:tblW w:w="14176" w:type="dxa"/>
          <w:tblLayout w:type="fixed"/>
          <w:tblLook w:val="04A0"/>
        </w:tblPrEx>
        <w:trPr>
          <w:trHeight w:val="413"/>
        </w:trPr>
        <w:tc>
          <w:tcPr>
            <w:tcW w:w="4112" w:type="dxa"/>
            <w:vMerge/>
            <w:vAlign w:val="center"/>
          </w:tcPr>
          <w:p w:rsidR="00B029A4" w:rsidP="000E455E" w14:paraId="1AB49859" w14:textId="77777777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8" w:type="dxa"/>
            <w:vAlign w:val="center"/>
          </w:tcPr>
          <w:p w:rsidR="00B029A4" w:rsidP="006D3674" w14:paraId="0608A7B8" w14:textId="78B8480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何联</w:t>
            </w:r>
          </w:p>
        </w:tc>
        <w:tc>
          <w:tcPr>
            <w:tcW w:w="3520" w:type="dxa"/>
            <w:vAlign w:val="center"/>
          </w:tcPr>
          <w:p w:rsidR="00B029A4" w:rsidRPr="001E554C" w:rsidP="006D3674" w14:paraId="1516ED20" w14:textId="0412E8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B029A4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材料科学与工程学院</w:t>
            </w:r>
          </w:p>
        </w:tc>
        <w:tc>
          <w:tcPr>
            <w:tcW w:w="2323" w:type="dxa"/>
            <w:vAlign w:val="center"/>
          </w:tcPr>
          <w:p w:rsidR="00B029A4" w:rsidP="006D3674" w14:paraId="2B93AFB4" w14:textId="15EB6D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22110332</w:t>
            </w:r>
          </w:p>
        </w:tc>
        <w:tc>
          <w:tcPr>
            <w:tcW w:w="2693" w:type="dxa"/>
            <w:vMerge/>
            <w:vAlign w:val="center"/>
          </w:tcPr>
          <w:p w:rsidR="00B029A4" w:rsidP="006D3674" w14:paraId="06B9E5B5" w14:textId="777777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14:paraId="2AEA117A" w14:textId="77777777" w:rsidTr="006D3674">
        <w:tblPrEx>
          <w:tblW w:w="14176" w:type="dxa"/>
          <w:tblLayout w:type="fixed"/>
          <w:tblLook w:val="04A0"/>
        </w:tblPrEx>
        <w:trPr>
          <w:trHeight w:val="413"/>
        </w:trPr>
        <w:tc>
          <w:tcPr>
            <w:tcW w:w="4112" w:type="dxa"/>
            <w:vMerge/>
            <w:vAlign w:val="center"/>
          </w:tcPr>
          <w:p w:rsidR="00B029A4" w:rsidP="000E455E" w14:paraId="403CD5FD" w14:textId="77777777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8" w:type="dxa"/>
            <w:vAlign w:val="center"/>
          </w:tcPr>
          <w:p w:rsidR="00B029A4" w:rsidP="006D3674" w14:paraId="78EA1B74" w14:textId="73AA4F9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刘明生</w:t>
            </w:r>
          </w:p>
        </w:tc>
        <w:tc>
          <w:tcPr>
            <w:tcW w:w="3520" w:type="dxa"/>
            <w:vAlign w:val="center"/>
          </w:tcPr>
          <w:p w:rsidR="00B029A4" w:rsidRPr="001E554C" w:rsidP="006D3674" w14:paraId="482C3B75" w14:textId="143B65C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B029A4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材料科学与工程学院</w:t>
            </w:r>
          </w:p>
        </w:tc>
        <w:tc>
          <w:tcPr>
            <w:tcW w:w="2323" w:type="dxa"/>
            <w:vAlign w:val="center"/>
          </w:tcPr>
          <w:p w:rsidR="00B029A4" w:rsidP="006D3674" w14:paraId="63F1DD54" w14:textId="685A91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22110334</w:t>
            </w:r>
          </w:p>
        </w:tc>
        <w:tc>
          <w:tcPr>
            <w:tcW w:w="2693" w:type="dxa"/>
            <w:vMerge/>
            <w:vAlign w:val="center"/>
          </w:tcPr>
          <w:p w:rsidR="00B029A4" w:rsidP="006D3674" w14:paraId="50C4D9F3" w14:textId="777777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14:paraId="0C457452" w14:textId="06CDB7B4" w:rsidTr="000E455E">
        <w:tblPrEx>
          <w:tblW w:w="14176" w:type="dxa"/>
          <w:tblLayout w:type="fixed"/>
          <w:tblLook w:val="04A0"/>
        </w:tblPrEx>
        <w:trPr>
          <w:trHeight w:val="420"/>
        </w:trPr>
        <w:tc>
          <w:tcPr>
            <w:tcW w:w="4112" w:type="dxa"/>
            <w:vMerge w:val="restart"/>
            <w:vAlign w:val="center"/>
          </w:tcPr>
          <w:p w:rsidR="00B029A4" w:rsidP="000E455E" w14:paraId="320C76D9" w14:textId="5F9E8267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高压蒸汽灭菌</w:t>
            </w:r>
            <w:r>
              <w:rPr>
                <w:rFonts w:ascii="仿宋" w:eastAsia="仿宋" w:hAnsi="仿宋" w:cs="仿宋" w:hint="eastAsia"/>
              </w:rPr>
              <w:t>器操作</w:t>
            </w:r>
            <w:r>
              <w:rPr>
                <w:rFonts w:ascii="仿宋" w:eastAsia="仿宋" w:hAnsi="仿宋" w:cs="仿宋" w:hint="eastAsia"/>
              </w:rPr>
              <w:t>规范及安全注意事项</w:t>
            </w:r>
          </w:p>
        </w:tc>
        <w:tc>
          <w:tcPr>
            <w:tcW w:w="1528" w:type="dxa"/>
            <w:vAlign w:val="center"/>
          </w:tcPr>
          <w:p w:rsidR="00B029A4" w:rsidP="006D3674" w14:paraId="3E2EF329" w14:textId="4F5E32F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钱江</w:t>
            </w:r>
          </w:p>
        </w:tc>
        <w:tc>
          <w:tcPr>
            <w:tcW w:w="3520" w:type="dxa"/>
            <w:vAlign w:val="center"/>
          </w:tcPr>
          <w:p w:rsidR="00B029A4" w:rsidP="006D3674" w14:paraId="2A33309B" w14:textId="6DFB156E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实验动物中心</w:t>
            </w:r>
          </w:p>
        </w:tc>
        <w:tc>
          <w:tcPr>
            <w:tcW w:w="2323" w:type="dxa"/>
            <w:vAlign w:val="center"/>
          </w:tcPr>
          <w:p w:rsidR="00B029A4" w:rsidP="006D3674" w14:paraId="08DC7371" w14:textId="58AE8C5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149025</w:t>
            </w:r>
          </w:p>
        </w:tc>
        <w:tc>
          <w:tcPr>
            <w:tcW w:w="2693" w:type="dxa"/>
            <w:vMerge w:val="restart"/>
            <w:vAlign w:val="center"/>
          </w:tcPr>
          <w:p w:rsidR="00B029A4" w:rsidP="006D3674" w14:paraId="2A748DF0" w14:textId="777777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蔡卫斌</w:t>
            </w:r>
          </w:p>
          <w:p w:rsidR="00B029A4" w:rsidP="006D3674" w14:paraId="1D0D2668" w14:textId="1750E27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黄 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霖</w:t>
            </w:r>
          </w:p>
        </w:tc>
      </w:tr>
      <w:tr w14:paraId="7142E1BE" w14:textId="77777777" w:rsidTr="00C0403F">
        <w:tblPrEx>
          <w:tblW w:w="14176" w:type="dxa"/>
          <w:tblLayout w:type="fixed"/>
          <w:tblLook w:val="04A0"/>
        </w:tblPrEx>
        <w:trPr>
          <w:trHeight w:val="279"/>
        </w:trPr>
        <w:tc>
          <w:tcPr>
            <w:tcW w:w="4112" w:type="dxa"/>
            <w:vMerge/>
            <w:vAlign w:val="center"/>
          </w:tcPr>
          <w:p w:rsidR="00B029A4" w:rsidP="000E455E" w14:paraId="699407A1" w14:textId="77777777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8" w:type="dxa"/>
            <w:vAlign w:val="center"/>
          </w:tcPr>
          <w:p w:rsidR="00B029A4" w:rsidP="006D3674" w14:paraId="602A8998" w14:textId="0A2488E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裴若男</w:t>
            </w:r>
          </w:p>
        </w:tc>
        <w:tc>
          <w:tcPr>
            <w:tcW w:w="3520" w:type="dxa"/>
            <w:vAlign w:val="center"/>
          </w:tcPr>
          <w:p w:rsidR="00B029A4" w:rsidRPr="00137291" w:rsidP="006D3674" w14:paraId="5AED77BD" w14:textId="43E5AB6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实验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sz w:val="24"/>
              </w:rPr>
              <w:t>动物中心</w:t>
            </w:r>
          </w:p>
        </w:tc>
        <w:tc>
          <w:tcPr>
            <w:tcW w:w="2323" w:type="dxa"/>
            <w:vAlign w:val="center"/>
          </w:tcPr>
          <w:p w:rsidR="00B029A4" w:rsidP="006D3674" w14:paraId="63178099" w14:textId="6E640FE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239643</w:t>
            </w:r>
          </w:p>
        </w:tc>
        <w:tc>
          <w:tcPr>
            <w:tcW w:w="2693" w:type="dxa"/>
            <w:vMerge/>
            <w:vAlign w:val="center"/>
          </w:tcPr>
          <w:p w:rsidR="00B029A4" w:rsidP="006D3674" w14:paraId="17AD5FDA" w14:textId="777777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14:paraId="6729FC8A" w14:textId="5EEACCE3" w:rsidTr="006D3674">
        <w:tblPrEx>
          <w:tblW w:w="14176" w:type="dxa"/>
          <w:tblLayout w:type="fixed"/>
          <w:tblLook w:val="04A0"/>
        </w:tblPrEx>
        <w:trPr>
          <w:trHeight w:val="413"/>
        </w:trPr>
        <w:tc>
          <w:tcPr>
            <w:tcW w:w="4112" w:type="dxa"/>
            <w:vMerge w:val="restart"/>
            <w:vAlign w:val="center"/>
          </w:tcPr>
          <w:p w:rsidR="00B029A4" w:rsidP="000E455E" w14:paraId="5F8C1F17" w14:textId="0FC3F8E0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/>
              </w:rPr>
            </w:pPr>
            <w:r w:rsidRPr="00B33A48">
              <w:rPr>
                <w:rFonts w:ascii="仿宋" w:eastAsia="仿宋" w:hAnsi="仿宋" w:cs="仿宋" w:hint="eastAsia"/>
              </w:rPr>
              <w:t>超临界二氧化碳萃取装置操作规范及安全注意事项</w:t>
            </w:r>
          </w:p>
        </w:tc>
        <w:tc>
          <w:tcPr>
            <w:tcW w:w="1528" w:type="dxa"/>
            <w:vAlign w:val="center"/>
          </w:tcPr>
          <w:p w:rsidR="00B029A4" w:rsidP="006D3674" w14:paraId="772BE06F" w14:textId="542BD9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曹思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</w:t>
            </w:r>
          </w:p>
        </w:tc>
        <w:tc>
          <w:tcPr>
            <w:tcW w:w="3520" w:type="dxa"/>
            <w:vAlign w:val="center"/>
          </w:tcPr>
          <w:p w:rsidR="00B029A4" w:rsidP="006D3674" w14:paraId="694DEC0C" w14:textId="51E6D2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药学院（深圳）</w:t>
            </w:r>
          </w:p>
        </w:tc>
        <w:tc>
          <w:tcPr>
            <w:tcW w:w="2323" w:type="dxa"/>
            <w:vAlign w:val="center"/>
          </w:tcPr>
          <w:p w:rsidR="00B029A4" w:rsidP="006D3674" w14:paraId="6D656D96" w14:textId="367DC25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19654</w:t>
            </w:r>
          </w:p>
        </w:tc>
        <w:tc>
          <w:tcPr>
            <w:tcW w:w="2693" w:type="dxa"/>
            <w:vMerge w:val="restart"/>
            <w:vAlign w:val="center"/>
          </w:tcPr>
          <w:p w:rsidR="00B029A4" w:rsidP="006D3674" w14:paraId="70C319D9" w14:textId="5B87E1C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14:paraId="7170949A" w14:textId="74310EC5" w:rsidTr="006D3674">
        <w:tblPrEx>
          <w:tblW w:w="14176" w:type="dxa"/>
          <w:tblLayout w:type="fixed"/>
          <w:tblLook w:val="04A0"/>
        </w:tblPrEx>
        <w:trPr>
          <w:trHeight w:val="413"/>
        </w:trPr>
        <w:tc>
          <w:tcPr>
            <w:tcW w:w="4112" w:type="dxa"/>
            <w:vMerge/>
            <w:vAlign w:val="center"/>
          </w:tcPr>
          <w:p w:rsidR="00B029A4" w:rsidP="000E455E" w14:paraId="50CA2D72" w14:textId="77777777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8" w:type="dxa"/>
            <w:vAlign w:val="center"/>
          </w:tcPr>
          <w:p w:rsidR="00B029A4" w:rsidP="006D3674" w14:paraId="2E88B334" w14:textId="1195EF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张少宝</w:t>
            </w:r>
          </w:p>
        </w:tc>
        <w:tc>
          <w:tcPr>
            <w:tcW w:w="3520" w:type="dxa"/>
          </w:tcPr>
          <w:p w:rsidR="00B029A4" w:rsidP="006D3674" w14:paraId="4D4FAC7A" w14:textId="5B0BDB3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药学院（深圳）</w:t>
            </w:r>
          </w:p>
        </w:tc>
        <w:tc>
          <w:tcPr>
            <w:tcW w:w="2323" w:type="dxa"/>
            <w:vAlign w:val="center"/>
          </w:tcPr>
          <w:p w:rsidR="00B029A4" w:rsidP="006D3674" w14:paraId="0498B551" w14:textId="21C8F5E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99691</w:t>
            </w:r>
          </w:p>
        </w:tc>
        <w:tc>
          <w:tcPr>
            <w:tcW w:w="2693" w:type="dxa"/>
            <w:vMerge/>
            <w:vAlign w:val="center"/>
          </w:tcPr>
          <w:p w:rsidR="00B029A4" w:rsidP="006D3674" w14:paraId="1910860B" w14:textId="777777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14:paraId="7C80E965" w14:textId="2BD2C2C2" w:rsidTr="006D3674">
        <w:tblPrEx>
          <w:tblW w:w="14176" w:type="dxa"/>
          <w:tblLayout w:type="fixed"/>
          <w:tblLook w:val="04A0"/>
        </w:tblPrEx>
        <w:trPr>
          <w:trHeight w:val="413"/>
        </w:trPr>
        <w:tc>
          <w:tcPr>
            <w:tcW w:w="4112" w:type="dxa"/>
            <w:vMerge/>
            <w:vAlign w:val="center"/>
          </w:tcPr>
          <w:p w:rsidR="00B029A4" w:rsidP="000E455E" w14:paraId="0701D049" w14:textId="77777777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8" w:type="dxa"/>
            <w:vAlign w:val="center"/>
          </w:tcPr>
          <w:p w:rsidR="00B029A4" w:rsidP="006D3674" w14:paraId="7A59A1EE" w14:textId="12CCE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苏向东</w:t>
            </w:r>
          </w:p>
        </w:tc>
        <w:tc>
          <w:tcPr>
            <w:tcW w:w="3520" w:type="dxa"/>
          </w:tcPr>
          <w:p w:rsidR="00B029A4" w:rsidP="006D3674" w14:paraId="5BA612FB" w14:textId="70E628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药学院（深圳）</w:t>
            </w:r>
          </w:p>
        </w:tc>
        <w:tc>
          <w:tcPr>
            <w:tcW w:w="2323" w:type="dxa"/>
            <w:vAlign w:val="center"/>
          </w:tcPr>
          <w:p w:rsidR="00B029A4" w:rsidP="006D3674" w14:paraId="0D331A34" w14:textId="7D65878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39644</w:t>
            </w:r>
          </w:p>
        </w:tc>
        <w:tc>
          <w:tcPr>
            <w:tcW w:w="2693" w:type="dxa"/>
            <w:vMerge/>
            <w:vAlign w:val="center"/>
          </w:tcPr>
          <w:p w:rsidR="00B029A4" w:rsidP="006D3674" w14:paraId="4F864E7D" w14:textId="777777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14:paraId="1A4DA07B" w14:textId="77777777" w:rsidTr="006D3674">
        <w:tblPrEx>
          <w:tblW w:w="14176" w:type="dxa"/>
          <w:tblLayout w:type="fixed"/>
          <w:tblLook w:val="04A0"/>
        </w:tblPrEx>
        <w:trPr>
          <w:trHeight w:val="413"/>
        </w:trPr>
        <w:tc>
          <w:tcPr>
            <w:tcW w:w="4112" w:type="dxa"/>
            <w:vMerge/>
            <w:vAlign w:val="center"/>
          </w:tcPr>
          <w:p w:rsidR="00B029A4" w:rsidP="000E455E" w14:paraId="2EF21B2F" w14:textId="77777777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8" w:type="dxa"/>
            <w:vAlign w:val="center"/>
          </w:tcPr>
          <w:p w:rsidR="00B029A4" w:rsidP="006D3674" w14:paraId="2056F713" w14:textId="22CF9B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黄菊阳</w:t>
            </w:r>
          </w:p>
        </w:tc>
        <w:tc>
          <w:tcPr>
            <w:tcW w:w="3520" w:type="dxa"/>
          </w:tcPr>
          <w:p w:rsidR="00B029A4" w:rsidP="006D3674" w14:paraId="435161FA" w14:textId="48B037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药学院（深圳）</w:t>
            </w:r>
          </w:p>
        </w:tc>
        <w:tc>
          <w:tcPr>
            <w:tcW w:w="2323" w:type="dxa"/>
            <w:vAlign w:val="center"/>
          </w:tcPr>
          <w:p w:rsidR="00B029A4" w:rsidP="006D3674" w14:paraId="24289800" w14:textId="3DAA484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09644</w:t>
            </w:r>
          </w:p>
        </w:tc>
        <w:tc>
          <w:tcPr>
            <w:tcW w:w="2693" w:type="dxa"/>
            <w:vMerge/>
            <w:vAlign w:val="center"/>
          </w:tcPr>
          <w:p w:rsidR="00B029A4" w:rsidP="006D3674" w14:paraId="445C0C38" w14:textId="777777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14:paraId="6BA9CB25" w14:textId="77777777" w:rsidTr="006D3674">
        <w:tblPrEx>
          <w:tblW w:w="14176" w:type="dxa"/>
          <w:tblLayout w:type="fixed"/>
          <w:tblLook w:val="04A0"/>
        </w:tblPrEx>
        <w:trPr>
          <w:trHeight w:val="413"/>
        </w:trPr>
        <w:tc>
          <w:tcPr>
            <w:tcW w:w="4112" w:type="dxa"/>
            <w:vMerge/>
            <w:vAlign w:val="center"/>
          </w:tcPr>
          <w:p w:rsidR="00B029A4" w:rsidP="000E455E" w14:paraId="1911FEA1" w14:textId="77777777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8" w:type="dxa"/>
            <w:vAlign w:val="center"/>
          </w:tcPr>
          <w:p w:rsidR="00B029A4" w:rsidP="006D3674" w14:paraId="69EF5A5D" w14:textId="4541D5A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王凯</w:t>
            </w:r>
          </w:p>
        </w:tc>
        <w:tc>
          <w:tcPr>
            <w:tcW w:w="3520" w:type="dxa"/>
          </w:tcPr>
          <w:p w:rsidR="00B029A4" w:rsidP="006D3674" w14:paraId="1E6A9541" w14:textId="2B5FFC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药学院（深圳）</w:t>
            </w:r>
          </w:p>
        </w:tc>
        <w:tc>
          <w:tcPr>
            <w:tcW w:w="2323" w:type="dxa"/>
            <w:vAlign w:val="center"/>
          </w:tcPr>
          <w:p w:rsidR="00B029A4" w:rsidP="006D3674" w14:paraId="79EC8E90" w14:textId="16986A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39645</w:t>
            </w:r>
          </w:p>
        </w:tc>
        <w:tc>
          <w:tcPr>
            <w:tcW w:w="2693" w:type="dxa"/>
            <w:vMerge/>
            <w:vAlign w:val="center"/>
          </w:tcPr>
          <w:p w:rsidR="00B029A4" w:rsidP="006D3674" w14:paraId="0326341C" w14:textId="777777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14:paraId="33F03AA2" w14:textId="4B3C5795" w:rsidTr="000E455E">
        <w:tblPrEx>
          <w:tblW w:w="14176" w:type="dxa"/>
          <w:tblLayout w:type="fixed"/>
          <w:tblLook w:val="04A0"/>
        </w:tblPrEx>
        <w:trPr>
          <w:trHeight w:val="425"/>
        </w:trPr>
        <w:tc>
          <w:tcPr>
            <w:tcW w:w="4112" w:type="dxa"/>
            <w:vMerge w:val="restart"/>
            <w:vAlign w:val="center"/>
          </w:tcPr>
          <w:p w:rsidR="006D3674" w:rsidP="000E455E" w14:paraId="7886C3D8" w14:textId="6C2F73ED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/>
              </w:rPr>
            </w:pPr>
            <w:r w:rsidRPr="006D3674">
              <w:rPr>
                <w:rFonts w:ascii="仿宋" w:eastAsia="仿宋" w:hAnsi="仿宋" w:cs="仿宋" w:hint="eastAsia"/>
              </w:rPr>
              <w:t>X射线多晶衍射</w:t>
            </w:r>
            <w:r w:rsidRPr="006D3674">
              <w:rPr>
                <w:rFonts w:ascii="仿宋" w:eastAsia="仿宋" w:hAnsi="仿宋" w:cs="仿宋" w:hint="eastAsia"/>
              </w:rPr>
              <w:t>仪操作</w:t>
            </w:r>
            <w:r w:rsidRPr="006D3674">
              <w:rPr>
                <w:rFonts w:ascii="仿宋" w:eastAsia="仿宋" w:hAnsi="仿宋" w:cs="仿宋" w:hint="eastAsia"/>
              </w:rPr>
              <w:t>规范及安全注意事项</w:t>
            </w:r>
          </w:p>
        </w:tc>
        <w:tc>
          <w:tcPr>
            <w:tcW w:w="1528" w:type="dxa"/>
          </w:tcPr>
          <w:p w:rsidR="006D3674" w:rsidRPr="00E60748" w:rsidP="006D3674" w14:paraId="533F1A86" w14:textId="395F3A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孙晶莹</w:t>
            </w:r>
          </w:p>
        </w:tc>
        <w:tc>
          <w:tcPr>
            <w:tcW w:w="3520" w:type="dxa"/>
          </w:tcPr>
          <w:p w:rsidR="006D3674" w:rsidRPr="00E60748" w:rsidP="006D3674" w14:paraId="36E969E3" w14:textId="37AB80D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分析测试中心</w:t>
            </w:r>
          </w:p>
        </w:tc>
        <w:tc>
          <w:tcPr>
            <w:tcW w:w="2323" w:type="dxa"/>
          </w:tcPr>
          <w:p w:rsidR="006D3674" w:rsidP="006D3674" w14:paraId="338FEFD3" w14:textId="050647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09632</w:t>
            </w:r>
          </w:p>
        </w:tc>
        <w:tc>
          <w:tcPr>
            <w:tcW w:w="2693" w:type="dxa"/>
            <w:vMerge w:val="restart"/>
            <w:vAlign w:val="center"/>
          </w:tcPr>
          <w:p w:rsidR="006D3674" w:rsidP="006D3674" w14:paraId="64F8BF13" w14:textId="4660D2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冯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小龙</w:t>
            </w:r>
          </w:p>
        </w:tc>
      </w:tr>
      <w:tr w14:paraId="46131A9E" w14:textId="77777777" w:rsidTr="000E455E">
        <w:tblPrEx>
          <w:tblW w:w="14176" w:type="dxa"/>
          <w:tblLayout w:type="fixed"/>
          <w:tblLook w:val="04A0"/>
        </w:tblPrEx>
        <w:trPr>
          <w:trHeight w:val="417"/>
        </w:trPr>
        <w:tc>
          <w:tcPr>
            <w:tcW w:w="4112" w:type="dxa"/>
            <w:vMerge/>
            <w:vAlign w:val="center"/>
          </w:tcPr>
          <w:p w:rsidR="006D3674" w:rsidP="006D3674" w14:paraId="1F71D071" w14:textId="77777777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8" w:type="dxa"/>
          </w:tcPr>
          <w:p w:rsidR="006D3674" w:rsidRPr="00E60748" w:rsidP="006D3674" w14:paraId="46F91BDF" w14:textId="556D22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王素娟</w:t>
            </w:r>
          </w:p>
        </w:tc>
        <w:tc>
          <w:tcPr>
            <w:tcW w:w="3520" w:type="dxa"/>
          </w:tcPr>
          <w:p w:rsidR="006D3674" w:rsidRPr="00E60748" w:rsidP="006D3674" w14:paraId="5DAF1832" w14:textId="78331E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分析测试中心</w:t>
            </w:r>
          </w:p>
        </w:tc>
        <w:tc>
          <w:tcPr>
            <w:tcW w:w="2323" w:type="dxa"/>
          </w:tcPr>
          <w:p w:rsidR="006D3674" w:rsidRPr="00E60748" w:rsidP="006D3674" w14:paraId="21401C5E" w14:textId="43D7976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09669</w:t>
            </w:r>
          </w:p>
        </w:tc>
        <w:tc>
          <w:tcPr>
            <w:tcW w:w="2693" w:type="dxa"/>
            <w:vMerge/>
            <w:vAlign w:val="center"/>
          </w:tcPr>
          <w:p w:rsidR="006D3674" w:rsidP="006D3674" w14:paraId="338D12B3" w14:textId="777777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14:paraId="234CEF10" w14:textId="77777777" w:rsidTr="006D3674">
        <w:tblPrEx>
          <w:tblW w:w="14176" w:type="dxa"/>
          <w:tblLayout w:type="fixed"/>
          <w:tblLook w:val="04A0"/>
        </w:tblPrEx>
        <w:trPr>
          <w:trHeight w:val="413"/>
        </w:trPr>
        <w:tc>
          <w:tcPr>
            <w:tcW w:w="4112" w:type="dxa"/>
            <w:vMerge/>
            <w:vAlign w:val="center"/>
          </w:tcPr>
          <w:p w:rsidR="006D3674" w:rsidP="006D3674" w14:paraId="56E95B63" w14:textId="77777777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8" w:type="dxa"/>
          </w:tcPr>
          <w:p w:rsidR="006D3674" w:rsidRPr="00E60748" w:rsidP="006D3674" w14:paraId="7CAF7E94" w14:textId="56DCEC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冯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小龙</w:t>
            </w:r>
          </w:p>
        </w:tc>
        <w:tc>
          <w:tcPr>
            <w:tcW w:w="3520" w:type="dxa"/>
          </w:tcPr>
          <w:p w:rsidR="006D3674" w:rsidRPr="00E60748" w:rsidP="006D3674" w14:paraId="7397F863" w14:textId="5C37F3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分析测试中心</w:t>
            </w:r>
          </w:p>
        </w:tc>
        <w:tc>
          <w:tcPr>
            <w:tcW w:w="2323" w:type="dxa"/>
          </w:tcPr>
          <w:p w:rsidR="006D3674" w:rsidRPr="00E60748" w:rsidP="006D3674" w14:paraId="2820DB49" w14:textId="0B1BF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0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06096</w:t>
            </w:r>
          </w:p>
        </w:tc>
        <w:tc>
          <w:tcPr>
            <w:tcW w:w="2693" w:type="dxa"/>
            <w:vMerge/>
            <w:vAlign w:val="center"/>
          </w:tcPr>
          <w:p w:rsidR="006D3674" w:rsidP="006D3674" w14:paraId="0F8959F6" w14:textId="777777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14:paraId="7C96945A" w14:textId="77777777" w:rsidTr="000E455E">
        <w:tblPrEx>
          <w:tblW w:w="14176" w:type="dxa"/>
          <w:tblLayout w:type="fixed"/>
          <w:tblLook w:val="04A0"/>
        </w:tblPrEx>
        <w:trPr>
          <w:trHeight w:val="414"/>
        </w:trPr>
        <w:tc>
          <w:tcPr>
            <w:tcW w:w="4112" w:type="dxa"/>
            <w:vMerge/>
            <w:vAlign w:val="center"/>
          </w:tcPr>
          <w:p w:rsidR="006D3674" w:rsidP="006D3674" w14:paraId="4D25C219" w14:textId="77777777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8" w:type="dxa"/>
          </w:tcPr>
          <w:p w:rsidR="006D3674" w:rsidRPr="00E60748" w:rsidP="006D3674" w14:paraId="1AE853E8" w14:textId="745CCA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郭琳娜</w:t>
            </w:r>
          </w:p>
        </w:tc>
        <w:tc>
          <w:tcPr>
            <w:tcW w:w="3520" w:type="dxa"/>
          </w:tcPr>
          <w:p w:rsidR="006D3674" w:rsidRPr="00E60748" w:rsidP="006D3674" w14:paraId="5DE79876" w14:textId="698357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分析测试中心</w:t>
            </w:r>
          </w:p>
        </w:tc>
        <w:tc>
          <w:tcPr>
            <w:tcW w:w="2323" w:type="dxa"/>
          </w:tcPr>
          <w:p w:rsidR="006D3674" w:rsidRPr="00E60748" w:rsidP="006D3674" w14:paraId="18D0D504" w14:textId="5CBBBE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19658</w:t>
            </w:r>
          </w:p>
        </w:tc>
        <w:tc>
          <w:tcPr>
            <w:tcW w:w="2693" w:type="dxa"/>
            <w:vMerge/>
            <w:vAlign w:val="center"/>
          </w:tcPr>
          <w:p w:rsidR="006D3674" w:rsidP="006D3674" w14:paraId="1E88AE61" w14:textId="777777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14:paraId="41EDD4DF" w14:textId="77777777" w:rsidTr="000E455E">
        <w:tblPrEx>
          <w:tblW w:w="14176" w:type="dxa"/>
          <w:tblLayout w:type="fixed"/>
          <w:tblLook w:val="04A0"/>
        </w:tblPrEx>
        <w:trPr>
          <w:trHeight w:val="333"/>
        </w:trPr>
        <w:tc>
          <w:tcPr>
            <w:tcW w:w="4112" w:type="dxa"/>
            <w:vMerge/>
            <w:vAlign w:val="center"/>
          </w:tcPr>
          <w:p w:rsidR="006D3674" w:rsidP="006D3674" w14:paraId="19129CCD" w14:textId="77777777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4" w:rsidRPr="00E60748" w:rsidP="006D3674" w14:paraId="3D5F4E6A" w14:textId="26E453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梁超伦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4" w:rsidRPr="00E60748" w:rsidP="006D3674" w14:paraId="0C500E74" w14:textId="6EB5F4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分析测试中心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4" w:rsidRPr="00E60748" w:rsidP="006D3674" w14:paraId="764738BA" w14:textId="43F8B7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0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50120</w:t>
            </w:r>
          </w:p>
        </w:tc>
        <w:tc>
          <w:tcPr>
            <w:tcW w:w="2693" w:type="dxa"/>
            <w:vMerge/>
            <w:vAlign w:val="center"/>
          </w:tcPr>
          <w:p w:rsidR="006D3674" w:rsidP="006D3674" w14:paraId="25582771" w14:textId="777777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14:paraId="68DE0DC1" w14:textId="2BFBD951" w:rsidTr="006D3674">
        <w:tblPrEx>
          <w:tblW w:w="14176" w:type="dxa"/>
          <w:tblLayout w:type="fixed"/>
          <w:tblLook w:val="04A0"/>
        </w:tblPrEx>
        <w:trPr>
          <w:trHeight w:val="413"/>
        </w:trPr>
        <w:tc>
          <w:tcPr>
            <w:tcW w:w="4112" w:type="dxa"/>
            <w:vMerge w:val="restart"/>
            <w:vAlign w:val="center"/>
          </w:tcPr>
          <w:p w:rsidR="002F4BD2" w:rsidP="000E455E" w14:paraId="382B450B" w14:textId="1C0A92BA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/>
              </w:rPr>
            </w:pPr>
            <w:r w:rsidRPr="006D3674">
              <w:rPr>
                <w:rFonts w:ascii="仿宋" w:eastAsia="仿宋" w:hAnsi="仿宋" w:cs="仿宋" w:hint="eastAsia"/>
              </w:rPr>
              <w:t>通风橱的使用方法和注</w:t>
            </w:r>
            <w:r w:rsidR="000E455E">
              <w:rPr>
                <w:rFonts w:ascii="仿宋" w:eastAsia="仿宋" w:hAnsi="仿宋" w:cs="仿宋" w:hint="eastAsia"/>
              </w:rPr>
              <w:t>意</w:t>
            </w:r>
            <w:r w:rsidRPr="006D3674">
              <w:rPr>
                <w:rFonts w:ascii="仿宋" w:eastAsia="仿宋" w:hAnsi="仿宋" w:cs="仿宋" w:hint="eastAsia"/>
              </w:rPr>
              <w:t>事项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BD2" w:rsidP="006D3674" w14:paraId="1E042A1B" w14:textId="3906E5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史佳鑫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BD2" w:rsidP="006D3674" w14:paraId="20D00B2D" w14:textId="589E9F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地理科学与规划学院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BD2" w:rsidP="006D3674" w14:paraId="68498E1E" w14:textId="586899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23306071</w:t>
            </w:r>
          </w:p>
        </w:tc>
        <w:tc>
          <w:tcPr>
            <w:tcW w:w="2693" w:type="dxa"/>
            <w:vMerge w:val="restart"/>
            <w:vAlign w:val="center"/>
          </w:tcPr>
          <w:p w:rsidR="002F4BD2" w:rsidP="006D3674" w14:paraId="77CCC47A" w14:textId="58965D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6D3674">
              <w:rPr>
                <w:rFonts w:ascii="仿宋" w:eastAsia="仿宋" w:hAnsi="仿宋" w:cs="仿宋" w:hint="eastAsia"/>
                <w:color w:val="000000"/>
                <w:sz w:val="24"/>
              </w:rPr>
              <w:t>丁健</w:t>
            </w:r>
          </w:p>
        </w:tc>
      </w:tr>
      <w:tr w14:paraId="05296A1F" w14:textId="77777777" w:rsidTr="00D279E6">
        <w:tblPrEx>
          <w:tblW w:w="14176" w:type="dxa"/>
          <w:tblLayout w:type="fixed"/>
          <w:tblLook w:val="04A0"/>
        </w:tblPrEx>
        <w:trPr>
          <w:trHeight w:val="413"/>
        </w:trPr>
        <w:tc>
          <w:tcPr>
            <w:tcW w:w="4112" w:type="dxa"/>
            <w:vMerge/>
            <w:vAlign w:val="center"/>
          </w:tcPr>
          <w:p w:rsidR="002F4BD2" w:rsidP="006D3674" w14:paraId="708EAA1E" w14:textId="77777777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BD2" w:rsidRPr="00E60748" w:rsidP="006D3674" w14:paraId="10922DCD" w14:textId="3FC7AD1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陈毅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BD2" w:rsidRPr="00E60748" w:rsidP="006D3674" w14:paraId="52F3D5CE" w14:textId="6A48B30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地理科学与规划学院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BD2" w:rsidRPr="00E60748" w:rsidP="006D3674" w14:paraId="6F5E32D9" w14:textId="02092C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23306018</w:t>
            </w:r>
          </w:p>
        </w:tc>
        <w:tc>
          <w:tcPr>
            <w:tcW w:w="2693" w:type="dxa"/>
            <w:vMerge/>
            <w:vAlign w:val="center"/>
          </w:tcPr>
          <w:p w:rsidR="002F4BD2" w:rsidP="006D3674" w14:paraId="0BD1A812" w14:textId="777777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14:paraId="02C79691" w14:textId="77777777" w:rsidTr="00D279E6">
        <w:tblPrEx>
          <w:tblW w:w="14176" w:type="dxa"/>
          <w:tblLayout w:type="fixed"/>
          <w:tblLook w:val="04A0"/>
        </w:tblPrEx>
        <w:trPr>
          <w:trHeight w:val="413"/>
        </w:trPr>
        <w:tc>
          <w:tcPr>
            <w:tcW w:w="4112" w:type="dxa"/>
            <w:vMerge/>
            <w:vAlign w:val="center"/>
          </w:tcPr>
          <w:p w:rsidR="002F4BD2" w:rsidP="006D3674" w14:paraId="6460B99F" w14:textId="77777777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BD2" w:rsidRPr="00E60748" w:rsidP="006D3674" w14:paraId="2BD2BB47" w14:textId="34EAAE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陈凯鸿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BD2" w:rsidRPr="00E60748" w:rsidP="006D3674" w14:paraId="4E676523" w14:textId="2A28156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地理科学与规划学院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BD2" w:rsidRPr="00E60748" w:rsidP="006D3674" w14:paraId="6F9FE174" w14:textId="5ECA6F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23306010</w:t>
            </w:r>
          </w:p>
        </w:tc>
        <w:tc>
          <w:tcPr>
            <w:tcW w:w="2693" w:type="dxa"/>
            <w:vMerge/>
            <w:vAlign w:val="center"/>
          </w:tcPr>
          <w:p w:rsidR="002F4BD2" w:rsidP="006D3674" w14:paraId="63991500" w14:textId="777777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14:paraId="32F02FEB" w14:textId="77777777" w:rsidTr="002F4BD2">
        <w:tblPrEx>
          <w:tblW w:w="14176" w:type="dxa"/>
          <w:tblLayout w:type="fixed"/>
          <w:tblLook w:val="04A0"/>
        </w:tblPrEx>
        <w:trPr>
          <w:trHeight w:val="422"/>
        </w:trPr>
        <w:tc>
          <w:tcPr>
            <w:tcW w:w="4112" w:type="dxa"/>
            <w:vMerge/>
            <w:vAlign w:val="center"/>
          </w:tcPr>
          <w:p w:rsidR="002F4BD2" w:rsidP="006D3674" w14:paraId="6D3FCDDF" w14:textId="77777777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BD2" w:rsidRPr="00E60748" w:rsidP="006D3674" w14:paraId="2F82060E" w14:textId="171252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马天瑞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BD2" w:rsidRPr="00E60748" w:rsidP="006D3674" w14:paraId="2A2F1DDB" w14:textId="34F32AF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地理科学与规划学院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BD2" w:rsidRPr="00E60748" w:rsidP="006D3674" w14:paraId="6C991B12" w14:textId="6FC386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23306060</w:t>
            </w:r>
          </w:p>
        </w:tc>
        <w:tc>
          <w:tcPr>
            <w:tcW w:w="2693" w:type="dxa"/>
            <w:vMerge/>
            <w:vAlign w:val="center"/>
          </w:tcPr>
          <w:p w:rsidR="002F4BD2" w:rsidP="006D3674" w14:paraId="48B06A70" w14:textId="777777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14:paraId="21501E1B" w14:textId="77777777" w:rsidTr="002F4BD2">
        <w:tblPrEx>
          <w:tblW w:w="14176" w:type="dxa"/>
          <w:tblLayout w:type="fixed"/>
          <w:tblLook w:val="04A0"/>
        </w:tblPrEx>
        <w:trPr>
          <w:trHeight w:val="422"/>
        </w:trPr>
        <w:tc>
          <w:tcPr>
            <w:tcW w:w="4112" w:type="dxa"/>
            <w:vMerge/>
            <w:vAlign w:val="center"/>
          </w:tcPr>
          <w:p w:rsidR="002F4BD2" w:rsidP="002F4BD2" w14:paraId="2F39E8DF" w14:textId="77777777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BD2" w:rsidRPr="000E455E" w:rsidP="002F4BD2" w14:paraId="5BA77971" w14:textId="4E29BB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魏纪辰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BD2" w:rsidRPr="000E455E" w:rsidP="002F4BD2" w14:paraId="42EADA5D" w14:textId="3216CF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化学学院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BD2" w:rsidRPr="000E455E" w:rsidP="002F4BD2" w14:paraId="46C7F45B" w14:textId="301925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23323108</w:t>
            </w:r>
          </w:p>
        </w:tc>
        <w:tc>
          <w:tcPr>
            <w:tcW w:w="2693" w:type="dxa"/>
            <w:vMerge/>
            <w:vAlign w:val="center"/>
          </w:tcPr>
          <w:p w:rsidR="002F4BD2" w:rsidP="002F4BD2" w14:paraId="7FF62756" w14:textId="777777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14:paraId="6B38A8A5" w14:textId="5BB51794" w:rsidTr="00D279E6">
        <w:tblPrEx>
          <w:tblW w:w="14176" w:type="dxa"/>
          <w:tblLayout w:type="fixed"/>
          <w:tblLook w:val="04A0"/>
        </w:tblPrEx>
        <w:trPr>
          <w:trHeight w:val="413"/>
        </w:trPr>
        <w:tc>
          <w:tcPr>
            <w:tcW w:w="4112" w:type="dxa"/>
            <w:vMerge w:val="restart"/>
            <w:vAlign w:val="center"/>
          </w:tcPr>
          <w:p w:rsidR="00B22AF8" w:rsidP="00B22AF8" w14:paraId="29C2A4CB" w14:textId="01FAB91B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/>
              </w:rPr>
            </w:pPr>
            <w:r w:rsidRPr="002F4BD2">
              <w:rPr>
                <w:rFonts w:ascii="仿宋" w:eastAsia="仿宋" w:hAnsi="仿宋" w:cs="仿宋" w:hint="eastAsia"/>
              </w:rPr>
              <w:t>化学实验课堂安全教育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AF8" w:rsidP="002F4BD2" w14:paraId="3C37413D" w14:textId="2A7391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赖瑢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AF8" w:rsidP="002F4BD2" w14:paraId="2ECE8CC4" w14:textId="11C854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化学学院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AF8" w:rsidP="002F4BD2" w14:paraId="44FAF93E" w14:textId="271E66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0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06496</w:t>
            </w:r>
          </w:p>
        </w:tc>
        <w:tc>
          <w:tcPr>
            <w:tcW w:w="2693" w:type="dxa"/>
            <w:vMerge w:val="restart"/>
            <w:vAlign w:val="center"/>
          </w:tcPr>
          <w:p w:rsidR="00B22AF8" w:rsidP="00DB1710" w14:paraId="4D566334" w14:textId="2C6DD9FC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赖瑢</w:t>
            </w:r>
          </w:p>
        </w:tc>
      </w:tr>
      <w:tr w14:paraId="2E20AFCE" w14:textId="77777777" w:rsidTr="006D3674">
        <w:tblPrEx>
          <w:tblW w:w="14176" w:type="dxa"/>
          <w:tblLayout w:type="fixed"/>
          <w:tblLook w:val="04A0"/>
        </w:tblPrEx>
        <w:trPr>
          <w:trHeight w:val="413"/>
        </w:trPr>
        <w:tc>
          <w:tcPr>
            <w:tcW w:w="4112" w:type="dxa"/>
            <w:vMerge/>
            <w:vAlign w:val="center"/>
          </w:tcPr>
          <w:p w:rsidR="00B22AF8" w:rsidRPr="00E60748" w:rsidP="005256D6" w14:paraId="4C409F71" w14:textId="68FC4485">
            <w:pPr>
              <w:pStyle w:val="BodyTextIndent"/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8" w:type="dxa"/>
            <w:vAlign w:val="center"/>
          </w:tcPr>
          <w:p w:rsidR="00B22AF8" w:rsidRPr="00E60748" w:rsidP="002F4BD2" w14:paraId="15D91B1D" w14:textId="25F930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胡昌佳</w:t>
            </w:r>
          </w:p>
        </w:tc>
        <w:tc>
          <w:tcPr>
            <w:tcW w:w="3520" w:type="dxa"/>
            <w:vAlign w:val="center"/>
          </w:tcPr>
          <w:p w:rsidR="00B22AF8" w:rsidRPr="00E60748" w:rsidP="002F4BD2" w14:paraId="44F1F490" w14:textId="4D535F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化学学院</w:t>
            </w:r>
          </w:p>
        </w:tc>
        <w:tc>
          <w:tcPr>
            <w:tcW w:w="2323" w:type="dxa"/>
            <w:vAlign w:val="center"/>
          </w:tcPr>
          <w:p w:rsidR="00B22AF8" w:rsidRPr="00E60748" w:rsidP="002F4BD2" w14:paraId="114007AA" w14:textId="2444146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49667</w:t>
            </w:r>
          </w:p>
        </w:tc>
        <w:tc>
          <w:tcPr>
            <w:tcW w:w="2693" w:type="dxa"/>
            <w:vMerge/>
            <w:vAlign w:val="center"/>
          </w:tcPr>
          <w:p w:rsidR="00B22AF8" w:rsidP="00DB1710" w14:paraId="6072C5F2" w14:textId="1E0E2609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14:paraId="40033C05" w14:textId="77777777" w:rsidTr="006D3674">
        <w:tblPrEx>
          <w:tblW w:w="14176" w:type="dxa"/>
          <w:tblLayout w:type="fixed"/>
          <w:tblLook w:val="04A0"/>
        </w:tblPrEx>
        <w:trPr>
          <w:trHeight w:val="413"/>
        </w:trPr>
        <w:tc>
          <w:tcPr>
            <w:tcW w:w="4112" w:type="dxa"/>
            <w:vMerge/>
            <w:vAlign w:val="center"/>
          </w:tcPr>
          <w:p w:rsidR="00B22AF8" w:rsidRPr="00E60748" w:rsidP="005256D6" w14:paraId="1CE7872A" w14:textId="4A353EDD">
            <w:pPr>
              <w:pStyle w:val="BodyTextIndent"/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8" w:type="dxa"/>
            <w:vAlign w:val="center"/>
          </w:tcPr>
          <w:p w:rsidR="00B22AF8" w:rsidRPr="00E60748" w:rsidP="002F4BD2" w14:paraId="1DE66F92" w14:textId="51E2DB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臧真明</w:t>
            </w:r>
          </w:p>
        </w:tc>
        <w:tc>
          <w:tcPr>
            <w:tcW w:w="3520" w:type="dxa"/>
            <w:vAlign w:val="center"/>
          </w:tcPr>
          <w:p w:rsidR="00B22AF8" w:rsidRPr="00E60748" w:rsidP="002F4BD2" w14:paraId="2C530916" w14:textId="127DE15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化学学院</w:t>
            </w:r>
          </w:p>
        </w:tc>
        <w:tc>
          <w:tcPr>
            <w:tcW w:w="2323" w:type="dxa"/>
            <w:vAlign w:val="center"/>
          </w:tcPr>
          <w:p w:rsidR="00B22AF8" w:rsidRPr="00E60748" w:rsidP="002F4BD2" w14:paraId="08904AB1" w14:textId="62A95C9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29627</w:t>
            </w:r>
          </w:p>
        </w:tc>
        <w:tc>
          <w:tcPr>
            <w:tcW w:w="2693" w:type="dxa"/>
            <w:vMerge/>
            <w:vAlign w:val="center"/>
          </w:tcPr>
          <w:p w:rsidR="00B22AF8" w:rsidP="00DB1710" w14:paraId="228E1689" w14:textId="46F6354B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14:paraId="7AD75D22" w14:textId="77777777" w:rsidTr="006D3674">
        <w:tblPrEx>
          <w:tblW w:w="14176" w:type="dxa"/>
          <w:tblLayout w:type="fixed"/>
          <w:tblLook w:val="04A0"/>
        </w:tblPrEx>
        <w:trPr>
          <w:trHeight w:val="519"/>
        </w:trPr>
        <w:tc>
          <w:tcPr>
            <w:tcW w:w="4112" w:type="dxa"/>
            <w:vMerge/>
            <w:vAlign w:val="center"/>
          </w:tcPr>
          <w:p w:rsidR="00B22AF8" w:rsidRPr="00E60748" w:rsidP="005256D6" w14:paraId="28A24EBB" w14:textId="5B36CD5C">
            <w:pPr>
              <w:pStyle w:val="BodyTextIndent"/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8" w:type="dxa"/>
            <w:vAlign w:val="center"/>
          </w:tcPr>
          <w:p w:rsidR="00B22AF8" w:rsidRPr="00E60748" w:rsidP="002F4BD2" w14:paraId="74683E06" w14:textId="1CE613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赵修毅</w:t>
            </w:r>
          </w:p>
        </w:tc>
        <w:tc>
          <w:tcPr>
            <w:tcW w:w="3520" w:type="dxa"/>
            <w:vAlign w:val="center"/>
          </w:tcPr>
          <w:p w:rsidR="00B22AF8" w:rsidRPr="00E60748" w:rsidP="002F4BD2" w14:paraId="5E206FFA" w14:textId="023A20F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化学学院</w:t>
            </w:r>
          </w:p>
        </w:tc>
        <w:tc>
          <w:tcPr>
            <w:tcW w:w="2323" w:type="dxa"/>
            <w:vAlign w:val="center"/>
          </w:tcPr>
          <w:p w:rsidR="00B22AF8" w:rsidRPr="00E60748" w:rsidP="002F4BD2" w14:paraId="1D74B725" w14:textId="1548EC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0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50042</w:t>
            </w:r>
          </w:p>
        </w:tc>
        <w:tc>
          <w:tcPr>
            <w:tcW w:w="2693" w:type="dxa"/>
            <w:vMerge/>
            <w:vAlign w:val="center"/>
          </w:tcPr>
          <w:p w:rsidR="00B22AF8" w:rsidP="00DB1710" w14:paraId="21A2BA72" w14:textId="19A599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14:paraId="32F74328" w14:textId="77777777" w:rsidTr="006D3674">
        <w:tblPrEx>
          <w:tblW w:w="14176" w:type="dxa"/>
          <w:tblLayout w:type="fixed"/>
          <w:tblLook w:val="04A0"/>
        </w:tblPrEx>
        <w:trPr>
          <w:trHeight w:val="413"/>
        </w:trPr>
        <w:tc>
          <w:tcPr>
            <w:tcW w:w="4112" w:type="dxa"/>
            <w:vMerge/>
            <w:vAlign w:val="center"/>
          </w:tcPr>
          <w:p w:rsidR="00B22AF8" w:rsidRPr="00E60748" w:rsidP="00240774" w14:paraId="195C4C1A" w14:textId="453B0919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8" w:type="dxa"/>
            <w:vAlign w:val="center"/>
          </w:tcPr>
          <w:p w:rsidR="00B22AF8" w:rsidRPr="00E60748" w:rsidP="002F4BD2" w14:paraId="29386973" w14:textId="41901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林志强</w:t>
            </w:r>
          </w:p>
        </w:tc>
        <w:tc>
          <w:tcPr>
            <w:tcW w:w="3520" w:type="dxa"/>
            <w:vAlign w:val="center"/>
          </w:tcPr>
          <w:p w:rsidR="00B22AF8" w:rsidRPr="00E60748" w:rsidP="002F4BD2" w14:paraId="74322FC0" w14:textId="0B1083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化学学院</w:t>
            </w:r>
          </w:p>
        </w:tc>
        <w:tc>
          <w:tcPr>
            <w:tcW w:w="2323" w:type="dxa"/>
            <w:vAlign w:val="center"/>
          </w:tcPr>
          <w:p w:rsidR="00B22AF8" w:rsidRPr="00E60748" w:rsidP="002F4BD2" w14:paraId="445EC3D3" w14:textId="2D4826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0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50044</w:t>
            </w:r>
          </w:p>
        </w:tc>
        <w:tc>
          <w:tcPr>
            <w:tcW w:w="2693" w:type="dxa"/>
            <w:vMerge/>
            <w:vAlign w:val="center"/>
          </w:tcPr>
          <w:p w:rsidR="00B22AF8" w:rsidP="002F4BD2" w14:paraId="028B3EDD" w14:textId="4677E25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14:paraId="2C6E89F3" w14:textId="77777777" w:rsidTr="006D3674">
        <w:tblPrEx>
          <w:tblW w:w="14176" w:type="dxa"/>
          <w:tblLayout w:type="fixed"/>
          <w:tblLook w:val="04A0"/>
        </w:tblPrEx>
        <w:trPr>
          <w:trHeight w:val="561"/>
        </w:trPr>
        <w:tc>
          <w:tcPr>
            <w:tcW w:w="4112" w:type="dxa"/>
            <w:vMerge/>
            <w:vAlign w:val="center"/>
          </w:tcPr>
          <w:p w:rsidR="00B22AF8" w:rsidP="00240774" w14:paraId="4148372B" w14:textId="77777777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8" w:type="dxa"/>
            <w:vAlign w:val="center"/>
          </w:tcPr>
          <w:p w:rsidR="00B22AF8" w:rsidRPr="00E60748" w:rsidP="00240774" w14:paraId="68859A90" w14:textId="512611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邓妙明</w:t>
            </w:r>
          </w:p>
        </w:tc>
        <w:tc>
          <w:tcPr>
            <w:tcW w:w="3520" w:type="dxa"/>
            <w:vAlign w:val="center"/>
          </w:tcPr>
          <w:p w:rsidR="00B22AF8" w:rsidRPr="00E60748" w:rsidP="00240774" w14:paraId="688785B0" w14:textId="1381185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化学学院</w:t>
            </w:r>
          </w:p>
        </w:tc>
        <w:tc>
          <w:tcPr>
            <w:tcW w:w="2323" w:type="dxa"/>
            <w:vAlign w:val="center"/>
          </w:tcPr>
          <w:p w:rsidR="00B22AF8" w:rsidRPr="00E60748" w:rsidP="00240774" w14:paraId="3220A90C" w14:textId="2CF5136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0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99196</w:t>
            </w:r>
          </w:p>
        </w:tc>
        <w:tc>
          <w:tcPr>
            <w:tcW w:w="2693" w:type="dxa"/>
            <w:vMerge/>
            <w:vAlign w:val="center"/>
          </w:tcPr>
          <w:p w:rsidR="00B22AF8" w:rsidP="00240774" w14:paraId="2A0211B8" w14:textId="777777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14:paraId="0732B5E5" w14:textId="77777777" w:rsidTr="006D3674">
        <w:tblPrEx>
          <w:tblW w:w="14176" w:type="dxa"/>
          <w:tblLayout w:type="fixed"/>
          <w:tblLook w:val="04A0"/>
        </w:tblPrEx>
        <w:trPr>
          <w:trHeight w:val="554"/>
        </w:trPr>
        <w:tc>
          <w:tcPr>
            <w:tcW w:w="4112" w:type="dxa"/>
            <w:vMerge/>
            <w:vAlign w:val="center"/>
          </w:tcPr>
          <w:p w:rsidR="00B22AF8" w:rsidP="00240774" w14:paraId="72B2500E" w14:textId="77777777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8" w:type="dxa"/>
            <w:vAlign w:val="center"/>
          </w:tcPr>
          <w:p w:rsidR="00B22AF8" w:rsidRPr="00E60748" w:rsidP="00240774" w14:paraId="0D3BB196" w14:textId="3C82063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陈慧珍</w:t>
            </w:r>
          </w:p>
        </w:tc>
        <w:tc>
          <w:tcPr>
            <w:tcW w:w="3520" w:type="dxa"/>
            <w:vAlign w:val="center"/>
          </w:tcPr>
          <w:p w:rsidR="00B22AF8" w:rsidRPr="00E60748" w:rsidP="00240774" w14:paraId="46187C3E" w14:textId="5A909BE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化学学院</w:t>
            </w:r>
          </w:p>
        </w:tc>
        <w:tc>
          <w:tcPr>
            <w:tcW w:w="2323" w:type="dxa"/>
            <w:vAlign w:val="center"/>
          </w:tcPr>
          <w:p w:rsidR="00B22AF8" w:rsidRPr="00E60748" w:rsidP="00240774" w14:paraId="34632B91" w14:textId="13DC152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0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70199</w:t>
            </w:r>
          </w:p>
        </w:tc>
        <w:tc>
          <w:tcPr>
            <w:tcW w:w="2693" w:type="dxa"/>
            <w:vMerge/>
            <w:vAlign w:val="center"/>
          </w:tcPr>
          <w:p w:rsidR="00B22AF8" w:rsidP="00240774" w14:paraId="5B8B39BC" w14:textId="777777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14:paraId="6370C45A" w14:textId="77777777" w:rsidTr="006D3674">
        <w:tblPrEx>
          <w:tblW w:w="14176" w:type="dxa"/>
          <w:tblLayout w:type="fixed"/>
          <w:tblLook w:val="04A0"/>
        </w:tblPrEx>
        <w:trPr>
          <w:trHeight w:val="417"/>
        </w:trPr>
        <w:tc>
          <w:tcPr>
            <w:tcW w:w="4112" w:type="dxa"/>
            <w:vMerge/>
            <w:vAlign w:val="center"/>
          </w:tcPr>
          <w:p w:rsidR="00B22AF8" w:rsidP="00240774" w14:paraId="3F100BA9" w14:textId="77777777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8" w:type="dxa"/>
            <w:vAlign w:val="center"/>
          </w:tcPr>
          <w:p w:rsidR="00B22AF8" w:rsidRPr="00E60748" w:rsidP="00240774" w14:paraId="32A7937D" w14:textId="63359EC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陈学文</w:t>
            </w:r>
          </w:p>
        </w:tc>
        <w:tc>
          <w:tcPr>
            <w:tcW w:w="3520" w:type="dxa"/>
            <w:vAlign w:val="center"/>
          </w:tcPr>
          <w:p w:rsidR="00B22AF8" w:rsidRPr="00E60748" w:rsidP="00240774" w14:paraId="61D1EEC3" w14:textId="13B1896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化学学院</w:t>
            </w:r>
          </w:p>
        </w:tc>
        <w:tc>
          <w:tcPr>
            <w:tcW w:w="2323" w:type="dxa"/>
            <w:vAlign w:val="center"/>
          </w:tcPr>
          <w:p w:rsidR="00B22AF8" w:rsidRPr="00E60748" w:rsidP="00240774" w14:paraId="4DC18C33" w14:textId="7D2447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0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11083</w:t>
            </w:r>
          </w:p>
        </w:tc>
        <w:tc>
          <w:tcPr>
            <w:tcW w:w="2693" w:type="dxa"/>
            <w:vMerge/>
            <w:vAlign w:val="center"/>
          </w:tcPr>
          <w:p w:rsidR="00B22AF8" w:rsidP="00240774" w14:paraId="152C66CF" w14:textId="777777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14:paraId="7DA41AAA" w14:textId="0A4B29D5" w:rsidTr="000E455E">
        <w:tblPrEx>
          <w:tblW w:w="14176" w:type="dxa"/>
          <w:tblLayout w:type="fixed"/>
          <w:tblLook w:val="04A0"/>
        </w:tblPrEx>
        <w:trPr>
          <w:trHeight w:val="496"/>
        </w:trPr>
        <w:tc>
          <w:tcPr>
            <w:tcW w:w="4112" w:type="dxa"/>
            <w:vAlign w:val="center"/>
          </w:tcPr>
          <w:p w:rsidR="00240774" w:rsidP="000E455E" w14:paraId="77AABC12" w14:textId="5CABA5BC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马弗炉操作规范及安全注意事项</w:t>
            </w:r>
          </w:p>
        </w:tc>
        <w:tc>
          <w:tcPr>
            <w:tcW w:w="1528" w:type="dxa"/>
            <w:vAlign w:val="center"/>
          </w:tcPr>
          <w:p w:rsidR="00240774" w:rsidP="00240774" w14:paraId="0A958B9A" w14:textId="75FF841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陶俊妃</w:t>
            </w:r>
          </w:p>
        </w:tc>
        <w:tc>
          <w:tcPr>
            <w:tcW w:w="3520" w:type="dxa"/>
            <w:vAlign w:val="center"/>
          </w:tcPr>
          <w:p w:rsidR="00240774" w:rsidP="00240774" w14:paraId="261941A1" w14:textId="6178C7E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药学院（深圳）</w:t>
            </w:r>
          </w:p>
        </w:tc>
        <w:tc>
          <w:tcPr>
            <w:tcW w:w="2323" w:type="dxa"/>
            <w:vAlign w:val="center"/>
          </w:tcPr>
          <w:p w:rsidR="00240774" w:rsidP="00240774" w14:paraId="31F7772F" w14:textId="33DE15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09619</w:t>
            </w:r>
          </w:p>
        </w:tc>
        <w:tc>
          <w:tcPr>
            <w:tcW w:w="2693" w:type="dxa"/>
            <w:vAlign w:val="center"/>
          </w:tcPr>
          <w:p w:rsidR="00240774" w:rsidP="00240774" w14:paraId="00907A7E" w14:textId="3BE2DC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14:paraId="0BEED1B7" w14:textId="77777777" w:rsidTr="000E455E">
        <w:tblPrEx>
          <w:tblW w:w="14176" w:type="dxa"/>
          <w:tblLayout w:type="fixed"/>
          <w:tblLook w:val="04A0"/>
        </w:tblPrEx>
        <w:trPr>
          <w:trHeight w:val="433"/>
        </w:trPr>
        <w:tc>
          <w:tcPr>
            <w:tcW w:w="4112" w:type="dxa"/>
            <w:vMerge w:val="restart"/>
            <w:vAlign w:val="center"/>
          </w:tcPr>
          <w:p w:rsidR="000E455E" w:rsidP="000E455E" w14:paraId="264A7577" w14:textId="2F37AF32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/>
              </w:rPr>
            </w:pPr>
            <w:r w:rsidRPr="000E455E">
              <w:rPr>
                <w:rFonts w:ascii="仿宋" w:eastAsia="仿宋" w:hAnsi="仿宋" w:cs="仿宋" w:hint="eastAsia"/>
              </w:rPr>
              <w:t>洗</w:t>
            </w:r>
            <w:r w:rsidRPr="000E455E">
              <w:rPr>
                <w:rFonts w:ascii="仿宋" w:eastAsia="仿宋" w:hAnsi="仿宋" w:cs="仿宋" w:hint="eastAsia"/>
              </w:rPr>
              <w:t>眼器操作</w:t>
            </w:r>
            <w:r w:rsidRPr="000E455E">
              <w:rPr>
                <w:rFonts w:ascii="仿宋" w:eastAsia="仿宋" w:hAnsi="仿宋" w:cs="仿宋" w:hint="eastAsia"/>
              </w:rPr>
              <w:t>规范及安全注意事项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5E" w:rsidRPr="000E455E" w:rsidP="00B22AF8" w14:paraId="5237AB90" w14:textId="51FA731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陈泓睿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5E" w:rsidRPr="000E455E" w:rsidP="00B22AF8" w14:paraId="3CBD8BCE" w14:textId="101DE4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地理科学与规划学院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5E" w:rsidRPr="000E455E" w:rsidP="00B22AF8" w14:paraId="4EA9252B" w14:textId="65E5A6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/>
                <w:color w:val="000000"/>
                <w:sz w:val="24"/>
              </w:rPr>
              <w:t>23306009</w:t>
            </w:r>
          </w:p>
        </w:tc>
        <w:tc>
          <w:tcPr>
            <w:tcW w:w="2693" w:type="dxa"/>
            <w:vMerge w:val="restart"/>
            <w:vAlign w:val="center"/>
          </w:tcPr>
          <w:p w:rsidR="000E455E" w:rsidP="00B22AF8" w14:paraId="4A03B976" w14:textId="0DE702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B22AF8">
              <w:rPr>
                <w:rFonts w:ascii="仿宋" w:eastAsia="仿宋" w:hAnsi="仿宋" w:cs="仿宋" w:hint="eastAsia"/>
                <w:color w:val="000000"/>
                <w:sz w:val="24"/>
              </w:rPr>
              <w:t>丁健</w:t>
            </w:r>
          </w:p>
        </w:tc>
      </w:tr>
      <w:tr w14:paraId="773717DF" w14:textId="77777777" w:rsidTr="006D3674">
        <w:tblPrEx>
          <w:tblW w:w="14176" w:type="dxa"/>
          <w:tblLayout w:type="fixed"/>
          <w:tblLook w:val="04A0"/>
        </w:tblPrEx>
        <w:trPr>
          <w:trHeight w:val="433"/>
        </w:trPr>
        <w:tc>
          <w:tcPr>
            <w:tcW w:w="4112" w:type="dxa"/>
            <w:vMerge/>
            <w:vAlign w:val="center"/>
          </w:tcPr>
          <w:p w:rsidR="000E455E" w:rsidP="00B22AF8" w14:paraId="0A8F2BDE" w14:textId="77777777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5E" w:rsidRPr="000E455E" w:rsidP="00B22AF8" w14:paraId="5F777B66" w14:textId="363652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陈米</w:t>
            </w: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娜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5E" w:rsidRPr="000E455E" w:rsidP="00B22AF8" w14:paraId="05C5E7A0" w14:textId="5D0B5E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地理科学与规划学院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5E" w:rsidRPr="000E455E" w:rsidP="00B22AF8" w14:paraId="1453AA5D" w14:textId="183405D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/>
                <w:color w:val="000000"/>
                <w:sz w:val="24"/>
              </w:rPr>
              <w:t>23306011</w:t>
            </w:r>
          </w:p>
        </w:tc>
        <w:tc>
          <w:tcPr>
            <w:tcW w:w="2693" w:type="dxa"/>
            <w:vMerge/>
            <w:vAlign w:val="center"/>
          </w:tcPr>
          <w:p w:rsidR="000E455E" w:rsidP="00B22AF8" w14:paraId="68BB5EF7" w14:textId="777777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14:paraId="17B0142C" w14:textId="77777777" w:rsidTr="006D3674">
        <w:tblPrEx>
          <w:tblW w:w="14176" w:type="dxa"/>
          <w:tblLayout w:type="fixed"/>
          <w:tblLook w:val="04A0"/>
        </w:tblPrEx>
        <w:trPr>
          <w:trHeight w:val="433"/>
        </w:trPr>
        <w:tc>
          <w:tcPr>
            <w:tcW w:w="4112" w:type="dxa"/>
            <w:vMerge/>
            <w:vAlign w:val="center"/>
          </w:tcPr>
          <w:p w:rsidR="000E455E" w:rsidP="00B22AF8" w14:paraId="4FE9A9BB" w14:textId="77777777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5E" w:rsidRPr="000E455E" w:rsidP="00B22AF8" w14:paraId="6066BC77" w14:textId="1ED131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陈思颖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5E" w:rsidRPr="000E455E" w:rsidP="00B22AF8" w14:paraId="6058FB84" w14:textId="5A5268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地理科学与规划学院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5E" w:rsidRPr="000E455E" w:rsidP="00B22AF8" w14:paraId="50B5F26F" w14:textId="268C68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/>
                <w:color w:val="000000"/>
                <w:sz w:val="24"/>
              </w:rPr>
              <w:t>23306013</w:t>
            </w:r>
          </w:p>
        </w:tc>
        <w:tc>
          <w:tcPr>
            <w:tcW w:w="2693" w:type="dxa"/>
            <w:vMerge/>
            <w:vAlign w:val="center"/>
          </w:tcPr>
          <w:p w:rsidR="000E455E" w:rsidP="00B22AF8" w14:paraId="6F227359" w14:textId="777777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14:paraId="3F58BEF0" w14:textId="77777777" w:rsidTr="006D3674">
        <w:tblPrEx>
          <w:tblW w:w="14176" w:type="dxa"/>
          <w:tblLayout w:type="fixed"/>
          <w:tblLook w:val="04A0"/>
        </w:tblPrEx>
        <w:trPr>
          <w:trHeight w:val="433"/>
        </w:trPr>
        <w:tc>
          <w:tcPr>
            <w:tcW w:w="4112" w:type="dxa"/>
            <w:vMerge/>
            <w:vAlign w:val="center"/>
          </w:tcPr>
          <w:p w:rsidR="000E455E" w:rsidP="00B22AF8" w14:paraId="7D237E7F" w14:textId="77777777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5E" w:rsidRPr="000E455E" w:rsidP="00B22AF8" w14:paraId="55B8C1C0" w14:textId="73A32D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陈雅轩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5E" w:rsidRPr="000E455E" w:rsidP="00B22AF8" w14:paraId="2BEDC715" w14:textId="561992C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地理科学与规划学院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5E" w:rsidRPr="000E455E" w:rsidP="00B22AF8" w14:paraId="5BFB2C6C" w14:textId="2E201B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/>
                <w:color w:val="000000"/>
                <w:sz w:val="24"/>
              </w:rPr>
              <w:t>23306016</w:t>
            </w:r>
          </w:p>
        </w:tc>
        <w:tc>
          <w:tcPr>
            <w:tcW w:w="2693" w:type="dxa"/>
            <w:vMerge/>
            <w:vAlign w:val="center"/>
          </w:tcPr>
          <w:p w:rsidR="000E455E" w:rsidP="00B22AF8" w14:paraId="4DE40320" w14:textId="777777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14:paraId="0097DA07" w14:textId="77777777" w:rsidTr="00416D3B">
        <w:tblPrEx>
          <w:tblW w:w="14176" w:type="dxa"/>
          <w:tblLayout w:type="fixed"/>
          <w:tblLook w:val="04A0"/>
        </w:tblPrEx>
        <w:trPr>
          <w:trHeight w:val="433"/>
        </w:trPr>
        <w:tc>
          <w:tcPr>
            <w:tcW w:w="4112" w:type="dxa"/>
            <w:vMerge w:val="restart"/>
            <w:vAlign w:val="center"/>
          </w:tcPr>
          <w:p w:rsidR="00B22AF8" w:rsidP="000E455E" w14:paraId="2BBE1965" w14:textId="52617C0D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/>
              </w:rPr>
            </w:pPr>
            <w:r w:rsidRPr="00B22AF8">
              <w:rPr>
                <w:rFonts w:ascii="仿宋" w:eastAsia="仿宋" w:hAnsi="仿宋" w:cs="仿宋" w:hint="eastAsia"/>
              </w:rPr>
              <w:t>高压蒸汽灭菌</w:t>
            </w:r>
            <w:r w:rsidRPr="00B22AF8">
              <w:rPr>
                <w:rFonts w:ascii="仿宋" w:eastAsia="仿宋" w:hAnsi="仿宋" w:cs="仿宋" w:hint="eastAsia"/>
              </w:rPr>
              <w:t>锅操作</w:t>
            </w:r>
            <w:r w:rsidRPr="00B22AF8">
              <w:rPr>
                <w:rFonts w:ascii="仿宋" w:eastAsia="仿宋" w:hAnsi="仿宋" w:cs="仿宋" w:hint="eastAsia"/>
              </w:rPr>
              <w:t>规范及安全注意事项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AF8" w:rsidRPr="000E455E" w:rsidP="00B22AF8" w14:paraId="71EEF125" w14:textId="4FB230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支泽德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AF8" w:rsidRPr="000E455E" w:rsidP="00B22AF8" w14:paraId="76A61F16" w14:textId="020D33F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生命科学学院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AF8" w:rsidRPr="000E455E" w:rsidP="00B22AF8" w14:paraId="5E037891" w14:textId="4F8E97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22333116</w:t>
            </w:r>
          </w:p>
        </w:tc>
        <w:tc>
          <w:tcPr>
            <w:tcW w:w="2693" w:type="dxa"/>
            <w:vMerge w:val="restart"/>
            <w:vAlign w:val="center"/>
          </w:tcPr>
          <w:p w:rsidR="00B22AF8" w:rsidP="00B22AF8" w14:paraId="463529F8" w14:textId="687F0C0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B22AF8">
              <w:rPr>
                <w:rFonts w:ascii="仿宋" w:eastAsia="仿宋" w:hAnsi="仿宋" w:cs="仿宋" w:hint="eastAsia"/>
                <w:color w:val="000000"/>
                <w:sz w:val="24"/>
              </w:rPr>
              <w:t>伍俭儿</w:t>
            </w:r>
          </w:p>
        </w:tc>
      </w:tr>
      <w:tr w14:paraId="25B4FA32" w14:textId="77777777" w:rsidTr="00416D3B">
        <w:tblPrEx>
          <w:tblW w:w="14176" w:type="dxa"/>
          <w:tblLayout w:type="fixed"/>
          <w:tblLook w:val="04A0"/>
        </w:tblPrEx>
        <w:trPr>
          <w:trHeight w:val="433"/>
        </w:trPr>
        <w:tc>
          <w:tcPr>
            <w:tcW w:w="4112" w:type="dxa"/>
            <w:vMerge/>
            <w:vAlign w:val="center"/>
          </w:tcPr>
          <w:p w:rsidR="00B22AF8" w:rsidP="00B22AF8" w14:paraId="71311B5B" w14:textId="77777777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AF8" w:rsidRPr="000E455E" w:rsidP="00B22AF8" w14:paraId="2BC9D93A" w14:textId="2C67C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蒙禹</w:t>
            </w: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燊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AF8" w:rsidRPr="000E455E" w:rsidP="00B22AF8" w14:paraId="799F6287" w14:textId="246CC1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生命科学学院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AF8" w:rsidRPr="000E455E" w:rsidP="00B22AF8" w14:paraId="7293DACA" w14:textId="7B3920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/>
                <w:color w:val="000000"/>
                <w:sz w:val="24"/>
              </w:rPr>
              <w:t>22333067</w:t>
            </w:r>
          </w:p>
        </w:tc>
        <w:tc>
          <w:tcPr>
            <w:tcW w:w="2693" w:type="dxa"/>
            <w:vMerge/>
            <w:vAlign w:val="center"/>
          </w:tcPr>
          <w:p w:rsidR="00B22AF8" w:rsidP="00B22AF8" w14:paraId="2D3D5A11" w14:textId="777777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14:paraId="514AB228" w14:textId="77777777" w:rsidTr="00416D3B">
        <w:tblPrEx>
          <w:tblW w:w="14176" w:type="dxa"/>
          <w:tblLayout w:type="fixed"/>
          <w:tblLook w:val="04A0"/>
        </w:tblPrEx>
        <w:trPr>
          <w:trHeight w:val="433"/>
        </w:trPr>
        <w:tc>
          <w:tcPr>
            <w:tcW w:w="4112" w:type="dxa"/>
            <w:vMerge/>
            <w:vAlign w:val="center"/>
          </w:tcPr>
          <w:p w:rsidR="00B22AF8" w:rsidP="00B22AF8" w14:paraId="47D58A57" w14:textId="77777777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AF8" w:rsidRPr="000E455E" w:rsidP="00B22AF8" w14:paraId="4D41896A" w14:textId="59B3979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冯华菁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AF8" w:rsidRPr="000E455E" w:rsidP="00B22AF8" w14:paraId="66419008" w14:textId="59CBB5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生命科学学院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AF8" w:rsidRPr="000E455E" w:rsidP="00B22AF8" w14:paraId="7C3F6BA7" w14:textId="76EBBA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/>
                <w:color w:val="000000"/>
                <w:sz w:val="24"/>
              </w:rPr>
              <w:t>22333033</w:t>
            </w:r>
          </w:p>
        </w:tc>
        <w:tc>
          <w:tcPr>
            <w:tcW w:w="2693" w:type="dxa"/>
            <w:vMerge/>
            <w:vAlign w:val="center"/>
          </w:tcPr>
          <w:p w:rsidR="00B22AF8" w:rsidP="00B22AF8" w14:paraId="2811E353" w14:textId="777777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14:paraId="78583A2B" w14:textId="77777777" w:rsidTr="00416D3B">
        <w:tblPrEx>
          <w:tblW w:w="14176" w:type="dxa"/>
          <w:tblLayout w:type="fixed"/>
          <w:tblLook w:val="04A0"/>
        </w:tblPrEx>
        <w:trPr>
          <w:trHeight w:val="433"/>
        </w:trPr>
        <w:tc>
          <w:tcPr>
            <w:tcW w:w="4112" w:type="dxa"/>
            <w:vMerge/>
            <w:vAlign w:val="center"/>
          </w:tcPr>
          <w:p w:rsidR="00B22AF8" w:rsidP="00B22AF8" w14:paraId="6A087F93" w14:textId="77777777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AF8" w:rsidRPr="000E455E" w:rsidP="00B22AF8" w14:paraId="70453A44" w14:textId="4C6B6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陈嘉熙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AF8" w:rsidRPr="000E455E" w:rsidP="00B22AF8" w14:paraId="2AD923F6" w14:textId="4EFD7A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生命科学学院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AF8" w:rsidRPr="000E455E" w:rsidP="00B22AF8" w14:paraId="67456583" w14:textId="6D40E0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/>
                <w:color w:val="000000"/>
                <w:sz w:val="24"/>
              </w:rPr>
              <w:t>22333020</w:t>
            </w:r>
          </w:p>
        </w:tc>
        <w:tc>
          <w:tcPr>
            <w:tcW w:w="2693" w:type="dxa"/>
            <w:vMerge/>
            <w:vAlign w:val="center"/>
          </w:tcPr>
          <w:p w:rsidR="00B22AF8" w:rsidP="00B22AF8" w14:paraId="6C5447ED" w14:textId="777777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14:paraId="217181C7" w14:textId="77777777" w:rsidTr="006D3674">
        <w:tblPrEx>
          <w:tblW w:w="14176" w:type="dxa"/>
          <w:tblLayout w:type="fixed"/>
          <w:tblLook w:val="04A0"/>
        </w:tblPrEx>
        <w:trPr>
          <w:trHeight w:val="433"/>
        </w:trPr>
        <w:tc>
          <w:tcPr>
            <w:tcW w:w="4112" w:type="dxa"/>
            <w:vMerge/>
            <w:vAlign w:val="center"/>
          </w:tcPr>
          <w:p w:rsidR="00B22AF8" w:rsidP="00B22AF8" w14:paraId="0FFECFD7" w14:textId="77777777"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AF8" w:rsidRPr="000E455E" w:rsidP="00B22AF8" w14:paraId="45C6B9F4" w14:textId="6CE7DD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吴昱辰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AF8" w:rsidRPr="000E455E" w:rsidP="00B22AF8" w14:paraId="73D8A5C5" w14:textId="16301B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 w:hint="eastAsia"/>
                <w:color w:val="000000"/>
                <w:sz w:val="24"/>
              </w:rPr>
              <w:t>生命科学学院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AF8" w:rsidRPr="000E455E" w:rsidP="00B22AF8" w14:paraId="595C787E" w14:textId="4E9710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E455E">
              <w:rPr>
                <w:rFonts w:ascii="仿宋" w:eastAsia="仿宋" w:hAnsi="仿宋" w:cs="仿宋"/>
                <w:color w:val="000000"/>
                <w:sz w:val="24"/>
              </w:rPr>
              <w:t>22333088</w:t>
            </w:r>
          </w:p>
        </w:tc>
        <w:tc>
          <w:tcPr>
            <w:tcW w:w="2693" w:type="dxa"/>
            <w:vMerge/>
            <w:vAlign w:val="center"/>
          </w:tcPr>
          <w:p w:rsidR="00B22AF8" w:rsidP="00B22AF8" w14:paraId="4B87526A" w14:textId="777777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B756CF" w14:paraId="05D3CAD9" w14:textId="77777777">
      <w:pPr>
        <w:pStyle w:val="BodyTextIndent"/>
        <w:spacing w:line="360" w:lineRule="auto"/>
        <w:ind w:firstLine="0" w:firstLineChars="0"/>
        <w:rPr>
          <w:rFonts w:hint="eastAsia"/>
          <w:sz w:val="32"/>
          <w:szCs w:val="32"/>
        </w:rPr>
      </w:pPr>
    </w:p>
    <w:sectPr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6B20FF"/>
    <w:multiLevelType w:val="singleLevel"/>
    <w:tmpl w:val="2D6B20F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4962AA7"/>
    <w:rsid w:val="00053A63"/>
    <w:rsid w:val="000E455E"/>
    <w:rsid w:val="00137291"/>
    <w:rsid w:val="001E554C"/>
    <w:rsid w:val="00240774"/>
    <w:rsid w:val="002F4BD2"/>
    <w:rsid w:val="00461A01"/>
    <w:rsid w:val="005256D6"/>
    <w:rsid w:val="005B5216"/>
    <w:rsid w:val="00640B13"/>
    <w:rsid w:val="006D3674"/>
    <w:rsid w:val="008F6C47"/>
    <w:rsid w:val="00B029A4"/>
    <w:rsid w:val="00B22AF8"/>
    <w:rsid w:val="00B33A48"/>
    <w:rsid w:val="00B756CF"/>
    <w:rsid w:val="00C0403F"/>
    <w:rsid w:val="00C30CCD"/>
    <w:rsid w:val="00DB1710"/>
    <w:rsid w:val="00E60748"/>
    <w:rsid w:val="00F53AFA"/>
    <w:rsid w:val="01332F01"/>
    <w:rsid w:val="09F71FEA"/>
    <w:rsid w:val="0DD1622A"/>
    <w:rsid w:val="148869FC"/>
    <w:rsid w:val="281C5EC9"/>
    <w:rsid w:val="2F416D1A"/>
    <w:rsid w:val="32797627"/>
    <w:rsid w:val="39790AB0"/>
    <w:rsid w:val="40796CFE"/>
    <w:rsid w:val="419346B1"/>
    <w:rsid w:val="47805138"/>
    <w:rsid w:val="52FD5E3E"/>
    <w:rsid w:val="54962AA7"/>
    <w:rsid w:val="5E6B5942"/>
    <w:rsid w:val="6F6C0ACA"/>
    <w:rsid w:val="791465C3"/>
  </w:rsids>
  <w:docVars>
    <w:docVar w:name="commondata" w:val="eyJoZGlkIjoiY2U2ZTRjYzZiYjY0ZDFlNDJmMjRkNzIwODZlZTA5N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C4BDAB4-DB3C-4AC6-9D1E-D5EE69C2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BodyTextIndent">
    <w:name w:val="Body Text Indent"/>
    <w:basedOn w:val="Normal"/>
    <w:qFormat/>
    <w:pPr>
      <w:adjustRightInd w:val="0"/>
      <w:snapToGrid w:val="0"/>
      <w:spacing w:line="460" w:lineRule="atLeast"/>
      <w:ind w:firstLine="461" w:firstLineChars="192"/>
    </w:pPr>
    <w:rPr>
      <w:kern w:val="0"/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53A63"/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BalloonText">
    <w:name w:val="Balloon Text"/>
    <w:basedOn w:val="Normal"/>
    <w:link w:val="a"/>
    <w:rsid w:val="00B22AF8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B22AF8"/>
    <w:rPr>
      <w:rFonts w:asciiTheme="minorHAnsi" w:eastAsiaTheme="minorEastAsia" w:hAnsiTheme="minorHAnsi" w:cstheme="minorBid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设备处</dc:creator>
  <cp:lastModifiedBy>ZhangJie</cp:lastModifiedBy>
  <cp:revision>2</cp:revision>
  <dcterms:created xsi:type="dcterms:W3CDTF">2024-10-25T09:21:00Z</dcterms:created>
  <dcterms:modified xsi:type="dcterms:W3CDTF">2024-10-25T09:21:00Z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7B73A1CB242245D9969F122A6DBD6114</vt:lpwstr>
  </property>
  <property fmtid="{D5CDD505-2E9C-101B-9397-08002B2CF9AE}" pid="3" name="KSOProductBuildVer">
    <vt:lpwstr>2052-11.1.0.13703</vt:lpwstr>
  </property>
</Properties>
</file>